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B585" w14:textId="77777777" w:rsidR="00B25EE2" w:rsidRPr="00455C94" w:rsidRDefault="00B25EE2" w:rsidP="00B25EE2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 w:rsidRPr="00455C94">
        <w:rPr>
          <w:rFonts w:ascii="Times New Roman" w:eastAsia="Simsun (Founder Extended)" w:hAnsi="Times New Roman"/>
          <w:b/>
          <w:sz w:val="24"/>
          <w:szCs w:val="24"/>
          <w:lang w:eastAsia="zh-CN"/>
        </w:rPr>
        <w:t xml:space="preserve">OBRAZAC SUDJELOVANJA O NACRTU </w:t>
      </w:r>
      <w:bookmarkStart w:id="0" w:name="_Hlk204158058"/>
      <w:r w:rsidRPr="00455C94">
        <w:rPr>
          <w:rFonts w:ascii="Times New Roman" w:eastAsia="Simsun (Founder Extended)" w:hAnsi="Times New Roman"/>
          <w:b/>
          <w:sz w:val="24"/>
          <w:szCs w:val="24"/>
          <w:lang w:eastAsia="zh-CN"/>
        </w:rPr>
        <w:t>AKCIJSKOG  PLANA GRADNJE I/ILI REKONSTRUKCIJE VANJSKE RASVJETE BROJ AP-034-2025</w:t>
      </w:r>
    </w:p>
    <w:bookmarkEnd w:id="0"/>
    <w:p w14:paraId="4A326CFB" w14:textId="77777777" w:rsidR="00B25EE2" w:rsidRPr="00455C94" w:rsidRDefault="00B25EE2" w:rsidP="00B25EE2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B25EE2" w:rsidRPr="00455C94" w14:paraId="2D9E56E2" w14:textId="77777777" w:rsidTr="00B6097A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C5D6" w14:textId="77777777" w:rsidR="00B25EE2" w:rsidRPr="00455C94" w:rsidRDefault="00B25EE2" w:rsidP="00B6097A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49DC" w14:textId="77777777" w:rsidR="00B25EE2" w:rsidRPr="00455C94" w:rsidRDefault="00B25EE2" w:rsidP="00B6097A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>GRAD OTOČAC</w:t>
            </w:r>
          </w:p>
          <w:p w14:paraId="59EB295A" w14:textId="77777777" w:rsidR="00B25EE2" w:rsidRPr="00455C94" w:rsidRDefault="00B25EE2" w:rsidP="00B6097A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>JEDINSTVENI UPRAVNI ODJEL GRADA OTOČCA</w:t>
            </w:r>
          </w:p>
        </w:tc>
      </w:tr>
      <w:tr w:rsidR="00B25EE2" w:rsidRPr="00455C94" w14:paraId="0A80C74A" w14:textId="77777777" w:rsidTr="00B6097A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F93D" w14:textId="77777777" w:rsidR="00B25EE2" w:rsidRPr="00455C94" w:rsidRDefault="00B25EE2" w:rsidP="00B6097A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A88" w14:textId="77777777" w:rsidR="00B25EE2" w:rsidRPr="00455C94" w:rsidRDefault="00B25EE2" w:rsidP="00B6097A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 xml:space="preserve">od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08</w:t>
            </w: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0</w:t>
            </w: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>1. 202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6</w:t>
            </w: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 xml:space="preserve">. do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07</w:t>
            </w: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0</w:t>
            </w: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>2. 202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6</w:t>
            </w:r>
            <w:r w:rsidRPr="00455C94">
              <w:rPr>
                <w:rFonts w:ascii="Times New Roman" w:eastAsia="Simsun (Founder Extended)" w:hAnsi="Times New Roman"/>
                <w:b/>
                <w:lang w:eastAsia="zh-CN"/>
              </w:rPr>
              <w:t>.</w:t>
            </w:r>
          </w:p>
        </w:tc>
      </w:tr>
      <w:tr w:rsidR="00B25EE2" w:rsidRPr="00455C94" w14:paraId="47692100" w14:textId="77777777" w:rsidTr="00B6097A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1A3C" w14:textId="77777777" w:rsidR="00B25EE2" w:rsidRPr="00455C94" w:rsidRDefault="00B25EE2" w:rsidP="00B6097A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3B0" w14:textId="77777777" w:rsidR="00B25EE2" w:rsidRPr="00455C94" w:rsidRDefault="00B25EE2" w:rsidP="00B6097A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/>
                <w:lang w:eastAsia="zh-CN"/>
              </w:rPr>
            </w:pPr>
          </w:p>
        </w:tc>
      </w:tr>
      <w:tr w:rsidR="00B25EE2" w:rsidRPr="00455C94" w14:paraId="3EC04818" w14:textId="77777777" w:rsidTr="00B6097A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394" w14:textId="77777777" w:rsidR="00B25EE2" w:rsidRPr="00455C94" w:rsidRDefault="00B25EE2" w:rsidP="00B6097A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/>
                <w:lang w:eastAsia="zh-CN"/>
              </w:rPr>
            </w:pPr>
            <w:r w:rsidRPr="00455C94">
              <w:rPr>
                <w:rFonts w:ascii="Times New Roman" w:eastAsia="Simsun (Founder Extended)" w:hAnsi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1CB" w14:textId="77777777" w:rsidR="00B25EE2" w:rsidRPr="00455C94" w:rsidRDefault="00B25EE2" w:rsidP="00B6097A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/>
                <w:lang w:eastAsia="zh-CN"/>
              </w:rPr>
            </w:pPr>
          </w:p>
        </w:tc>
      </w:tr>
    </w:tbl>
    <w:p w14:paraId="719AA844" w14:textId="77777777" w:rsidR="00B25EE2" w:rsidRPr="00455C94" w:rsidRDefault="00B25EE2" w:rsidP="00B25EE2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553639F4" w14:textId="77777777" w:rsidR="00B25EE2" w:rsidRPr="00455C94" w:rsidRDefault="00B25EE2" w:rsidP="00B25EE2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455C94">
        <w:rPr>
          <w:rFonts w:ascii="Times New Roman" w:eastAsiaTheme="minorHAnsi" w:hAnsi="Times New Roman"/>
          <w:b/>
        </w:rPr>
        <w:t>PRIJEDLOZI:</w:t>
      </w:r>
    </w:p>
    <w:p w14:paraId="1C5A2C38" w14:textId="77777777" w:rsidR="00B25EE2" w:rsidRPr="00455C94" w:rsidRDefault="00B25EE2" w:rsidP="00B25EE2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5C94">
        <w:rPr>
          <w:rFonts w:ascii="Times New Roman" w:eastAsiaTheme="minorHAnsi" w:hAnsi="Times New Roman"/>
          <w:b/>
        </w:rPr>
        <w:t xml:space="preserve">Predlažem/o slijedeću promjenu u  Nacrtu </w:t>
      </w:r>
      <w:r w:rsidRPr="00455C94">
        <w:rPr>
          <w:rFonts w:ascii="Times New Roman" w:eastAsiaTheme="minorHAnsi" w:hAnsi="Times New Roman"/>
          <w:b/>
          <w:sz w:val="24"/>
          <w:szCs w:val="24"/>
        </w:rPr>
        <w:t xml:space="preserve">akcijskog  plana gradnje i/ili rekonstrukcije vanjske rasvjete broj </w:t>
      </w:r>
      <w:r>
        <w:rPr>
          <w:rFonts w:ascii="Times New Roman" w:eastAsiaTheme="minorHAnsi" w:hAnsi="Times New Roman"/>
          <w:b/>
          <w:sz w:val="24"/>
          <w:szCs w:val="24"/>
        </w:rPr>
        <w:t>AP</w:t>
      </w:r>
      <w:r w:rsidRPr="00455C94">
        <w:rPr>
          <w:rFonts w:ascii="Times New Roman" w:eastAsiaTheme="minorHAnsi" w:hAnsi="Times New Roman"/>
          <w:b/>
          <w:sz w:val="24"/>
          <w:szCs w:val="24"/>
        </w:rPr>
        <w:t>-034-2025</w:t>
      </w:r>
    </w:p>
    <w:p w14:paraId="4A5F2D5F" w14:textId="77777777" w:rsidR="00B25EE2" w:rsidRPr="00455C94" w:rsidRDefault="00B25EE2" w:rsidP="00B25EE2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</w:p>
    <w:p w14:paraId="405C64DC" w14:textId="77777777" w:rsidR="00B25EE2" w:rsidRPr="00455C94" w:rsidRDefault="00B25EE2" w:rsidP="00B25EE2">
      <w:pPr>
        <w:spacing w:after="0" w:line="360" w:lineRule="auto"/>
        <w:rPr>
          <w:rFonts w:ascii="Times New Roman" w:eastAsiaTheme="minorHAnsi" w:hAnsi="Times New Roman"/>
        </w:rPr>
      </w:pPr>
      <w:r w:rsidRPr="00455C94">
        <w:rPr>
          <w:rFonts w:ascii="Times New Roman" w:eastAsiaTheme="minorHAnsi" w:hAnsi="Times New Roman"/>
          <w:b/>
          <w:bCs/>
        </w:rPr>
        <w:t>OBRAZLOŽENJE</w:t>
      </w:r>
      <w:r w:rsidRPr="00455C94">
        <w:rPr>
          <w:rFonts w:ascii="Times New Roman" w:eastAsiaTheme="minorHAnsi" w:hAnsi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3963379" w14:textId="77777777" w:rsidR="00B25EE2" w:rsidRPr="00455C94" w:rsidRDefault="00B25EE2" w:rsidP="00B25EE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55C94">
        <w:rPr>
          <w:rFonts w:ascii="Times New Roman" w:eastAsiaTheme="minorHAnsi" w:hAnsi="Times New Roman"/>
          <w:b/>
          <w:sz w:val="24"/>
          <w:szCs w:val="24"/>
        </w:rPr>
        <w:t>Važna napomena:</w:t>
      </w:r>
    </w:p>
    <w:p w14:paraId="244183D9" w14:textId="77777777" w:rsidR="00B25EE2" w:rsidRPr="00455C94" w:rsidRDefault="00B25EE2" w:rsidP="00B25EE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55C94">
        <w:rPr>
          <w:rFonts w:ascii="Times New Roman" w:eastAsiaTheme="minorHAnsi" w:hAnsi="Times New Roman"/>
          <w:sz w:val="24"/>
          <w:szCs w:val="24"/>
        </w:rPr>
        <w:t xml:space="preserve">Popunjeni obrazac zaključno do </w:t>
      </w:r>
      <w:r>
        <w:rPr>
          <w:rFonts w:ascii="Times New Roman" w:eastAsiaTheme="minorHAnsi" w:hAnsi="Times New Roman"/>
          <w:sz w:val="24"/>
          <w:szCs w:val="24"/>
        </w:rPr>
        <w:t>07</w:t>
      </w:r>
      <w:r w:rsidRPr="00455C94"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>0</w:t>
      </w:r>
      <w:r w:rsidRPr="00455C94">
        <w:rPr>
          <w:rFonts w:ascii="Times New Roman" w:eastAsiaTheme="minorHAnsi" w:hAnsi="Times New Roman"/>
          <w:sz w:val="24"/>
          <w:szCs w:val="24"/>
        </w:rPr>
        <w:t>2. 202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455C94">
        <w:rPr>
          <w:rFonts w:ascii="Times New Roman" w:eastAsiaTheme="minorHAnsi" w:hAnsi="Times New Roman"/>
          <w:sz w:val="24"/>
          <w:szCs w:val="24"/>
        </w:rPr>
        <w:t xml:space="preserve">. godine dostaviti putem elektronske </w:t>
      </w:r>
      <w:r w:rsidRPr="00455C9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455C94">
          <w:rPr>
            <w:rFonts w:ascii="Times New Roman" w:eastAsiaTheme="minorHAnsi" w:hAnsi="Times New Roman"/>
            <w:color w:val="467886" w:themeColor="hyperlink"/>
            <w:sz w:val="24"/>
            <w:szCs w:val="24"/>
            <w:u w:val="single"/>
          </w:rPr>
          <w:t>info@otocac.hr</w:t>
        </w:r>
      </w:hyperlink>
      <w:r w:rsidRPr="00455C94">
        <w:rPr>
          <w:rFonts w:ascii="Times New Roman" w:eastAsiaTheme="minorHAnsi" w:hAnsi="Times New Roman"/>
          <w:sz w:val="24"/>
          <w:szCs w:val="24"/>
        </w:rPr>
        <w:t xml:space="preserve"> ili pisano na adresu Grad Otočac, Ulica Kralja Zvonimira 10, 53 220 Otočac. </w:t>
      </w:r>
    </w:p>
    <w:p w14:paraId="006BDBFA" w14:textId="77777777" w:rsidR="00B25EE2" w:rsidRPr="00455C94" w:rsidRDefault="00B25EE2" w:rsidP="00B25EE2">
      <w:pPr>
        <w:spacing w:after="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55C94">
        <w:rPr>
          <w:rFonts w:ascii="Times New Roman" w:eastAsia="SimSun" w:hAnsi="Times New Roman"/>
          <w:sz w:val="24"/>
          <w:szCs w:val="24"/>
          <w:lang w:eastAsia="zh-CN"/>
        </w:rPr>
        <w:t xml:space="preserve">Ukoliko </w:t>
      </w:r>
      <w:r w:rsidRPr="00455C94">
        <w:rPr>
          <w:rFonts w:ascii="Times New Roman" w:eastAsia="SimSun" w:hAnsi="Times New Roman"/>
          <w:b/>
          <w:sz w:val="24"/>
          <w:szCs w:val="24"/>
          <w:lang w:eastAsia="zh-CN"/>
        </w:rPr>
        <w:t>ne želite</w:t>
      </w:r>
      <w:r w:rsidRPr="00455C94">
        <w:rPr>
          <w:rFonts w:ascii="Times New Roman" w:eastAsia="SimSun" w:hAnsi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44E2A584" w14:textId="77777777" w:rsidR="00B25EE2" w:rsidRPr="00455C94" w:rsidRDefault="00B25EE2" w:rsidP="00B25EE2">
      <w:pPr>
        <w:spacing w:after="0"/>
        <w:ind w:firstLine="708"/>
        <w:jc w:val="both"/>
        <w:rPr>
          <w:rFonts w:ascii="Times New Roman" w:eastAsia="Times New Roman" w:hAnsi="Times New Roman"/>
          <w:caps/>
          <w:sz w:val="28"/>
          <w:szCs w:val="28"/>
          <w:lang w:eastAsia="hr-HR"/>
        </w:rPr>
      </w:pPr>
      <w:r w:rsidRPr="00455C94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5F48C6D" w14:textId="77777777" w:rsidR="00B25EE2" w:rsidRPr="00455C94" w:rsidRDefault="00B25EE2" w:rsidP="00B25EE2">
      <w:pPr>
        <w:rPr>
          <w:rFonts w:asciiTheme="minorHAnsi" w:eastAsiaTheme="minorHAnsi" w:hAnsiTheme="minorHAnsi" w:cstheme="minorBidi"/>
        </w:rPr>
      </w:pPr>
    </w:p>
    <w:p w14:paraId="51BBFDE0" w14:textId="77777777" w:rsidR="00B25EE2" w:rsidRPr="00455C94" w:rsidRDefault="00B25EE2" w:rsidP="00B25EE2">
      <w:pPr>
        <w:rPr>
          <w:rFonts w:asciiTheme="minorHAnsi" w:eastAsiaTheme="minorHAnsi" w:hAnsiTheme="minorHAnsi" w:cstheme="minorBidi"/>
        </w:rPr>
      </w:pPr>
    </w:p>
    <w:p w14:paraId="340750C5" w14:textId="77777777" w:rsidR="00B25EE2" w:rsidRPr="00455C94" w:rsidRDefault="00B25EE2" w:rsidP="00B25EE2">
      <w:pPr>
        <w:rPr>
          <w:rFonts w:asciiTheme="minorHAnsi" w:eastAsiaTheme="minorHAnsi" w:hAnsiTheme="minorHAnsi" w:cstheme="minorBidi"/>
        </w:rPr>
      </w:pPr>
    </w:p>
    <w:p w14:paraId="17B2599B" w14:textId="77777777" w:rsidR="00B25EE2" w:rsidRPr="00455C94" w:rsidRDefault="00B25EE2" w:rsidP="00B25EE2">
      <w:pPr>
        <w:rPr>
          <w:rFonts w:asciiTheme="minorHAnsi" w:eastAsiaTheme="minorHAnsi" w:hAnsiTheme="minorHAnsi" w:cstheme="minorBidi"/>
        </w:rPr>
      </w:pPr>
    </w:p>
    <w:p w14:paraId="30244017" w14:textId="77777777" w:rsidR="00B25EE2" w:rsidRPr="00455C94" w:rsidRDefault="00B25EE2" w:rsidP="00B25EE2">
      <w:pPr>
        <w:rPr>
          <w:rFonts w:asciiTheme="minorHAnsi" w:eastAsiaTheme="minorHAnsi" w:hAnsiTheme="minorHAnsi" w:cstheme="minorBidi"/>
        </w:rPr>
      </w:pPr>
    </w:p>
    <w:p w14:paraId="415CB596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2"/>
    <w:rsid w:val="002A356C"/>
    <w:rsid w:val="003204A7"/>
    <w:rsid w:val="005E5D34"/>
    <w:rsid w:val="00964BD1"/>
    <w:rsid w:val="00B25EE2"/>
    <w:rsid w:val="00F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6832"/>
  <w15:chartTrackingRefBased/>
  <w15:docId w15:val="{A7D3928F-25FE-407E-8CBE-BFFED7BA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5E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5E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5E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5E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5E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5EE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5EE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5EE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5EE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5E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5E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5E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5E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5E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5E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2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5E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2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5E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25E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5E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25E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5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5E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5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2026-01-09T12:15:00Z</dcterms:created>
  <dcterms:modified xsi:type="dcterms:W3CDTF">2026-01-09T12:16:00Z</dcterms:modified>
</cp:coreProperties>
</file>